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acefe70594d3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5933" cy="1028593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6c27695faeb481b"/>
                        <a:stretch/>
                      </pic:blipFill>
                      <pic:spPr>
                        <a:xfrm rot="0">
                          <a:ext cx="10285933" cy="102859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6198" w:orient="portrait" w:w="16198"/>
      <w:pgMar w:bottom="1134" w:footer="720" w:gutter="0" w:header="720" w:left="1701" w:right="850" w:top="113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l5odnqrl.png" Id="Rb6c27695faeb481b" /><Relationship Type="http://schemas.openxmlformats.org/officeDocument/2006/relationships/settings" Target="settings.xml" Id="R52c67d1c8a914a69" /></Relationships>
</file>